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B1D32" w:rsidRDefault="003B1D32">
      <w:r>
        <w:t xml:space="preserve">План работы до </w:t>
      </w:r>
      <w:r w:rsidR="00EB5E2B">
        <w:t>3</w:t>
      </w:r>
      <w:r w:rsidR="00642C71">
        <w:t>0</w:t>
      </w:r>
      <w:r w:rsidR="00EB5E2B">
        <w:t>.0</w:t>
      </w:r>
      <w:r w:rsidR="00642C71">
        <w:t>6</w:t>
      </w:r>
      <w:r>
        <w:t>.2020 индивидуальный!</w:t>
      </w:r>
    </w:p>
    <w:p w:rsidR="003B1D32" w:rsidRDefault="003B1D32">
      <w:r>
        <w:t xml:space="preserve">Тренировка </w:t>
      </w:r>
      <w:r w:rsidRPr="003828D1">
        <w:rPr>
          <w:b/>
        </w:rPr>
        <w:t>1</w:t>
      </w:r>
      <w:r>
        <w:t xml:space="preserve"> = утро в 8-9 часов не позднее. </w:t>
      </w:r>
      <w:r w:rsidRPr="003B1D32">
        <w:rPr>
          <w:u w:val="single"/>
        </w:rPr>
        <w:t>До 10:00!!!!</w:t>
      </w:r>
    </w:p>
    <w:p w:rsidR="003828D1" w:rsidRDefault="003B1D32">
      <w:r>
        <w:t xml:space="preserve">Тренировка </w:t>
      </w:r>
      <w:r w:rsidRPr="003828D1">
        <w:rPr>
          <w:b/>
        </w:rPr>
        <w:t>2</w:t>
      </w:r>
      <w:r>
        <w:t xml:space="preserve"> = вечер  не ранее 1</w:t>
      </w:r>
      <w:r w:rsidR="003828D1">
        <w:t>3</w:t>
      </w:r>
      <w:r>
        <w:t xml:space="preserve">:00 </w:t>
      </w:r>
      <w:r w:rsidR="003828D1">
        <w:t xml:space="preserve"> не позднее 16:00</w:t>
      </w:r>
    </w:p>
    <w:p w:rsidR="003828D1" w:rsidRDefault="003828D1">
      <w:r>
        <w:t>Если тренровка 1 в день то срого в обеденное время!</w:t>
      </w:r>
    </w:p>
    <w:p w:rsidR="003828D1" w:rsidRDefault="003828D1">
      <w:pPr>
        <w:rPr>
          <w:u w:val="single"/>
        </w:rPr>
      </w:pPr>
      <w:r w:rsidRPr="003828D1">
        <w:rPr>
          <w:u w:val="single"/>
        </w:rPr>
        <w:t xml:space="preserve">Каждую тренировку фотоотчет с выезда с датой и временем мне в личку </w:t>
      </w:r>
      <w:r w:rsidRPr="003828D1">
        <w:rPr>
          <w:u w:val="single"/>
          <w:lang w:val="en-US"/>
        </w:rPr>
        <w:t>Whatssapp</w:t>
      </w:r>
      <w:r w:rsidRPr="003828D1">
        <w:rPr>
          <w:u w:val="single"/>
        </w:rPr>
        <w:t xml:space="preserve"> и фото с В/ст утром! </w:t>
      </w:r>
    </w:p>
    <w:p w:rsidR="00CF7158" w:rsidRDefault="00CF7158" w:rsidP="00CF7158">
      <w:r>
        <w:t>Дневники заполняем! Фото мне по требованию.</w:t>
      </w:r>
    </w:p>
    <w:p w:rsidR="00CF7158" w:rsidRDefault="00E2606F" w:rsidP="00CF7158">
      <w:r>
        <w:t>Разминка всегда 3-5 км / в\ст 5 мин</w:t>
      </w:r>
    </w:p>
    <w:p w:rsidR="00CF7158" w:rsidRPr="003828D1" w:rsidRDefault="00CF7158">
      <w:pPr>
        <w:rPr>
          <w:u w:val="single"/>
        </w:rPr>
      </w:pPr>
    </w:p>
    <w:tbl>
      <w:tblPr>
        <w:tblStyle w:val="a3"/>
        <w:tblpPr w:leftFromText="180" w:rightFromText="180" w:vertAnchor="page" w:horzAnchor="margin" w:tblpXSpec="center" w:tblpY="4735"/>
        <w:tblW w:w="10908" w:type="dxa"/>
        <w:tblLook w:val="01E0" w:firstRow="1" w:lastRow="1" w:firstColumn="1" w:lastColumn="1" w:noHBand="0" w:noVBand="0"/>
      </w:tblPr>
      <w:tblGrid>
        <w:gridCol w:w="1265"/>
        <w:gridCol w:w="6677"/>
        <w:gridCol w:w="2966"/>
      </w:tblGrid>
      <w:tr w:rsidR="00E2606F" w:rsidTr="00E2606F">
        <w:tc>
          <w:tcPr>
            <w:tcW w:w="1265" w:type="dxa"/>
          </w:tcPr>
          <w:p w:rsidR="003828D1" w:rsidRDefault="003828D1" w:rsidP="003828D1">
            <w:pPr>
              <w:jc w:val="center"/>
            </w:pPr>
            <w:r>
              <w:t>День</w:t>
            </w:r>
          </w:p>
        </w:tc>
        <w:tc>
          <w:tcPr>
            <w:tcW w:w="6677" w:type="dxa"/>
          </w:tcPr>
          <w:p w:rsidR="003828D1" w:rsidRDefault="003828D1" w:rsidP="003828D1">
            <w:pPr>
              <w:jc w:val="center"/>
            </w:pPr>
            <w:r>
              <w:t>Содержание</w:t>
            </w:r>
          </w:p>
        </w:tc>
        <w:tc>
          <w:tcPr>
            <w:tcW w:w="2966" w:type="dxa"/>
          </w:tcPr>
          <w:p w:rsidR="003828D1" w:rsidRDefault="003828D1" w:rsidP="003828D1">
            <w:pPr>
              <w:jc w:val="center"/>
            </w:pPr>
            <w:r>
              <w:t>Примечание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01.06.2020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10р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отжимания – 15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10 раз</w:t>
            </w:r>
            <w:r>
              <w:rPr>
                <w:sz w:val="22"/>
                <w:szCs w:val="22"/>
              </w:rPr>
              <w:t xml:space="preserve">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3828D1">
              <w:rPr>
                <w:sz w:val="22"/>
                <w:szCs w:val="22"/>
                <w:highlight w:val="green"/>
              </w:rPr>
              <w:t>40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50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</w:t>
            </w:r>
            <w:r w:rsidRPr="003828D1">
              <w:rPr>
                <w:sz w:val="22"/>
                <w:szCs w:val="22"/>
                <w:highlight w:val="green"/>
              </w:rPr>
              <w:t>3-4</w:t>
            </w:r>
            <w:r>
              <w:rPr>
                <w:sz w:val="22"/>
                <w:szCs w:val="22"/>
              </w:rPr>
              <w:t xml:space="preserve">/ </w:t>
            </w:r>
            <w:r w:rsidRPr="003828D1">
              <w:rPr>
                <w:sz w:val="22"/>
                <w:szCs w:val="22"/>
                <w:highlight w:val="cyan"/>
              </w:rPr>
              <w:t>5-6</w:t>
            </w:r>
            <w:r>
              <w:rPr>
                <w:sz w:val="22"/>
                <w:szCs w:val="22"/>
              </w:rPr>
              <w:t xml:space="preserve"> стартов со светофора  /   а) уск по 20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по 70 – 150 м. т.е 10-15 сек     /    б) отрезок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1 км               /      ЧСС -150-160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– 150-160 уд/мин!</w:t>
            </w:r>
          </w:p>
          <w:p w:rsidR="00642C71" w:rsidRPr="003828D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Кад. = 100 об\мин</w:t>
            </w:r>
          </w:p>
        </w:tc>
        <w:tc>
          <w:tcPr>
            <w:tcW w:w="2966" w:type="dxa"/>
          </w:tcPr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ЧСС = ПУЛЬС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КАД= Обороты (примерно)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Отдых на шоссе примерно 2-3 км  между отрезками если в/ст то 3-5 мин.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Остально время ЧСС – 120-140 уд.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02.06.2020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а)</w:t>
            </w:r>
            <w:r w:rsidRPr="00F0736D">
              <w:rPr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 xml:space="preserve"> </w:t>
            </w:r>
            <w:r w:rsidRPr="00F0736D">
              <w:rPr>
                <w:b/>
                <w:sz w:val="22"/>
                <w:szCs w:val="22"/>
              </w:rPr>
              <w:t>б)</w:t>
            </w:r>
            <w:r>
              <w:rPr>
                <w:sz w:val="22"/>
                <w:szCs w:val="22"/>
              </w:rPr>
              <w:t xml:space="preserve"> 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60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Вторую тренировку без ускорений ЧСС – 120-130 уд спокойно.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03.06.2020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     </w:t>
            </w:r>
            <w:r w:rsidRPr="003828D1">
              <w:rPr>
                <w:sz w:val="22"/>
                <w:szCs w:val="22"/>
              </w:rPr>
              <w:t xml:space="preserve"> 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 В/ст 60 мин</w:t>
            </w:r>
          </w:p>
        </w:tc>
        <w:tc>
          <w:tcPr>
            <w:tcW w:w="2966" w:type="dxa"/>
          </w:tcPr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ЧСС – 140-150 уд. Держим темп!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04.06.2020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3828D1">
              <w:rPr>
                <w:sz w:val="22"/>
                <w:szCs w:val="22"/>
                <w:highlight w:val="green"/>
              </w:rPr>
              <w:t>40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50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1 отрезок 3 км                            /   а) уск по 20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ЧСС – 150-160 уд/мин!              /    б) отрезок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1 км               /      ЧСС -150-170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– 150-165 уд/мин!</w:t>
            </w:r>
          </w:p>
          <w:p w:rsidR="00642C71" w:rsidRDefault="00642C71" w:rsidP="00642C71">
            <w:r>
              <w:rPr>
                <w:sz w:val="22"/>
                <w:szCs w:val="22"/>
              </w:rPr>
              <w:t xml:space="preserve">                   Кад. = 90 -100 об\мин</w:t>
            </w:r>
          </w:p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Отрезки строго сидя, между отрезками можно поработать стоя.</w:t>
            </w:r>
            <w:r>
              <w:rPr>
                <w:sz w:val="22"/>
                <w:szCs w:val="22"/>
              </w:rPr>
              <w:t xml:space="preserve"> Отдых после 3 км минимум 10 минут на ЧСС -110-120 уд.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05.06.2020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t xml:space="preserve">       </w:t>
            </w:r>
            <w:r w:rsidRPr="003828D1">
              <w:rPr>
                <w:sz w:val="22"/>
                <w:szCs w:val="22"/>
              </w:rPr>
              <w:t xml:space="preserve"> 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6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7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>
              <w:rPr>
                <w:sz w:val="22"/>
                <w:szCs w:val="22"/>
                <w:highlight w:val="green"/>
              </w:rPr>
              <w:t>7</w:t>
            </w:r>
            <w:r w:rsidRPr="00F0736D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8</w:t>
            </w:r>
            <w:r w:rsidRPr="00F0736D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мин         А) 2-3 финиша в горку по 150 – 200 м   /  2-3 уск по 20 сек (стоя)</w:t>
            </w:r>
          </w:p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На технику и максимально тянем руль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ЧСС – 130-160 уд/ мин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Можно В/ст поделить на 2 раза по 40 мин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Напомнить мне что бы отправил видео разбор техники финиша!!!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06.06.2020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>б</w:t>
            </w:r>
            <w:r w:rsidRPr="003828D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9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3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4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</w:t>
            </w:r>
            <w:r w:rsidRPr="00CF7158">
              <w:rPr>
                <w:sz w:val="22"/>
                <w:szCs w:val="22"/>
                <w:highlight w:val="green"/>
              </w:rPr>
              <w:t>2-3</w:t>
            </w:r>
            <w:r>
              <w:rPr>
                <w:sz w:val="22"/>
                <w:szCs w:val="22"/>
              </w:rPr>
              <w:t xml:space="preserve">/ </w:t>
            </w:r>
            <w:r w:rsidRPr="00CF7158">
              <w:rPr>
                <w:sz w:val="22"/>
                <w:szCs w:val="22"/>
                <w:highlight w:val="cyan"/>
              </w:rPr>
              <w:t>4-5</w:t>
            </w:r>
            <w:r>
              <w:rPr>
                <w:sz w:val="22"/>
                <w:szCs w:val="22"/>
              </w:rPr>
              <w:t xml:space="preserve"> стартов со светофора  /   а) уск по 20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по 70 – 150 м. т.е 10-15 сек     /    б) отрезок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б) </w:t>
            </w:r>
            <w:r w:rsidRPr="00CF7158">
              <w:rPr>
                <w:sz w:val="22"/>
                <w:szCs w:val="22"/>
                <w:highlight w:val="green"/>
              </w:rPr>
              <w:t>1</w:t>
            </w:r>
            <w:r>
              <w:rPr>
                <w:sz w:val="22"/>
                <w:szCs w:val="22"/>
              </w:rPr>
              <w:t xml:space="preserve"> / </w:t>
            </w:r>
            <w:r w:rsidRPr="00CF7158">
              <w:rPr>
                <w:sz w:val="22"/>
                <w:szCs w:val="22"/>
                <w:highlight w:val="cyan"/>
              </w:rPr>
              <w:t>2</w:t>
            </w:r>
            <w:r>
              <w:rPr>
                <w:sz w:val="22"/>
                <w:szCs w:val="22"/>
              </w:rPr>
              <w:t xml:space="preserve"> отрезка по 1 км               /      ЧСС -150-160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– 150-160 уд/мин!</w:t>
            </w:r>
          </w:p>
          <w:p w:rsidR="00642C71" w:rsidRDefault="00642C71" w:rsidP="00642C71">
            <w:r>
              <w:rPr>
                <w:sz w:val="22"/>
                <w:szCs w:val="22"/>
              </w:rPr>
              <w:t xml:space="preserve">                   Кад. = 120 об\мин</w:t>
            </w:r>
          </w:p>
        </w:tc>
        <w:tc>
          <w:tcPr>
            <w:tcW w:w="2966" w:type="dxa"/>
          </w:tcPr>
          <w:p w:rsidR="00642C71" w:rsidRDefault="00642C71" w:rsidP="00642C71">
            <w:r>
              <w:t xml:space="preserve">Пульс на отрезках как работа на обороты! 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07.06.2020</w:t>
            </w:r>
          </w:p>
        </w:tc>
        <w:tc>
          <w:tcPr>
            <w:tcW w:w="6677" w:type="dxa"/>
          </w:tcPr>
          <w:p w:rsidR="00642C71" w:rsidRPr="00CF7158" w:rsidRDefault="00642C71" w:rsidP="00642C71">
            <w:pPr>
              <w:rPr>
                <w:b/>
              </w:rPr>
            </w:pPr>
            <w:r>
              <w:t xml:space="preserve"> </w:t>
            </w:r>
            <w:r w:rsidRPr="00CF7158">
              <w:rPr>
                <w:b/>
              </w:rPr>
              <w:t>Выходной! полный</w:t>
            </w:r>
          </w:p>
        </w:tc>
        <w:tc>
          <w:tcPr>
            <w:tcW w:w="2966" w:type="dxa"/>
          </w:tcPr>
          <w:p w:rsidR="00642C71" w:rsidRDefault="00642C71" w:rsidP="00642C71">
            <w:r>
              <w:t>Отдохнуть морально и физически.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08.06.2020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0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Pr="00CF7158" w:rsidRDefault="00642C71" w:rsidP="00642C71">
            <w:pPr>
              <w:numPr>
                <w:ilvl w:val="0"/>
                <w:numId w:val="10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 </w:t>
            </w:r>
            <w:r w:rsidRPr="00CF7158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</w:t>
            </w:r>
            <w:r w:rsidRPr="00CF7158">
              <w:rPr>
                <w:sz w:val="22"/>
                <w:szCs w:val="22"/>
                <w:highlight w:val="green"/>
              </w:rPr>
              <w:t>20</w:t>
            </w:r>
            <w:r>
              <w:rPr>
                <w:sz w:val="22"/>
                <w:szCs w:val="22"/>
              </w:rPr>
              <w:t xml:space="preserve">/ </w:t>
            </w:r>
            <w:r w:rsidRPr="00CF7158">
              <w:rPr>
                <w:sz w:val="22"/>
                <w:szCs w:val="22"/>
                <w:highlight w:val="cyan"/>
              </w:rPr>
              <w:t>30</w:t>
            </w:r>
            <w:r>
              <w:rPr>
                <w:sz w:val="22"/>
                <w:szCs w:val="22"/>
              </w:rPr>
              <w:t xml:space="preserve"> км       /     в/ст 40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ЧСС на станке или выезде вечером 120-150 уд.</w:t>
            </w:r>
          </w:p>
          <w:p w:rsidR="00642C71" w:rsidRDefault="00642C71" w:rsidP="00642C71">
            <w:r>
              <w:rPr>
                <w:sz w:val="22"/>
                <w:szCs w:val="22"/>
              </w:rPr>
              <w:t>Поработать чуток над техникой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09.06.2020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lastRenderedPageBreak/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3828D1">
              <w:rPr>
                <w:sz w:val="22"/>
                <w:szCs w:val="22"/>
                <w:highlight w:val="green"/>
              </w:rPr>
              <w:t>40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50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2 отрезка по 3 км                     /   а) уск по 30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ЧСС – 150-160 уд/мин!            /    б) отрезки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раз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500 м.           /      ЧСС -160-170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– 160-170 уд/мин!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Кад. = 90 -110 об\мин</w:t>
            </w:r>
          </w:p>
          <w:p w:rsidR="00642C71" w:rsidRDefault="00642C71" w:rsidP="00642C71">
            <w:r>
              <w:rPr>
                <w:sz w:val="22"/>
                <w:szCs w:val="22"/>
              </w:rPr>
              <w:t xml:space="preserve">             В) 3-4 финиша на равнине</w:t>
            </w:r>
          </w:p>
        </w:tc>
        <w:tc>
          <w:tcPr>
            <w:tcW w:w="2966" w:type="dxa"/>
          </w:tcPr>
          <w:p w:rsidR="00642C71" w:rsidRDefault="00642C71" w:rsidP="00642C71">
            <w:r>
              <w:lastRenderedPageBreak/>
              <w:t xml:space="preserve">Не забить ноги сильно, смотрите по ЧСС, </w:t>
            </w:r>
            <w:r>
              <w:lastRenderedPageBreak/>
              <w:t>регулируйте, т.е чуток с запасиком!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lastRenderedPageBreak/>
              <w:t>10.06.2020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Выезд на шоссе 30 км или в/ст 30 мин</w:t>
            </w:r>
          </w:p>
        </w:tc>
        <w:tc>
          <w:tcPr>
            <w:tcW w:w="2966" w:type="dxa"/>
          </w:tcPr>
          <w:p w:rsidR="00642C71" w:rsidRDefault="00642C71" w:rsidP="00642C71">
            <w:r>
              <w:t>Спокойно восстановится</w:t>
            </w:r>
          </w:p>
          <w:p w:rsidR="00642C71" w:rsidRDefault="00642C71" w:rsidP="00642C71">
            <w:r>
              <w:t>Самостоятельно.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11.06.2020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>б</w:t>
            </w:r>
            <w:r w:rsidRPr="003828D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3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4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  <w:p w:rsidR="00642C71" w:rsidRDefault="00642C71" w:rsidP="00642C71">
            <w:r>
              <w:t>Здесь врабатывание вечером ЧСС 130-150 уд.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12.06.2020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5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>
              <w:rPr>
                <w:sz w:val="22"/>
                <w:szCs w:val="22"/>
                <w:highlight w:val="green"/>
              </w:rPr>
              <w:t>6</w:t>
            </w:r>
            <w:r w:rsidRPr="00F0736D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7</w:t>
            </w:r>
            <w:r w:rsidRPr="00F0736D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10 финишей с места   л.п и ср.п    /   а) уск по 30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500 м.           /    б) отрезки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раз                                                     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-160-170 </w:t>
            </w:r>
          </w:p>
          <w:p w:rsidR="00642C71" w:rsidRPr="00E2606F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</w:p>
        </w:tc>
        <w:tc>
          <w:tcPr>
            <w:tcW w:w="2966" w:type="dxa"/>
          </w:tcPr>
          <w:p w:rsidR="00642C71" w:rsidRDefault="00642C71" w:rsidP="00642C71">
            <w:r>
              <w:t>Желательно со светофора резко только аккуратно, не на тяжелых передачах.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13.06.2020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Выезд на шоссе 80 км   / в ст 60 + 60 мин</w:t>
            </w:r>
          </w:p>
        </w:tc>
        <w:tc>
          <w:tcPr>
            <w:tcW w:w="2966" w:type="dxa"/>
          </w:tcPr>
          <w:p w:rsidR="00642C71" w:rsidRDefault="00642C71" w:rsidP="00642C71">
            <w:r>
              <w:t>Чсс – 120-150 уд. Передачи легкие. Поработать над техникой танцовщицы</w:t>
            </w:r>
          </w:p>
          <w:p w:rsidR="00642C71" w:rsidRDefault="00642C71" w:rsidP="00642C71">
            <w:r w:rsidRPr="00E2606F">
              <w:rPr>
                <w:highlight w:val="yellow"/>
              </w:rPr>
              <w:t>НАПОМНИТЕ ЗА ДЕНЬ ОТПРАВЛЮ ВИДЕО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14.06.2020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>Выходной!!! полный</w:t>
            </w:r>
          </w:p>
        </w:tc>
        <w:tc>
          <w:tcPr>
            <w:tcW w:w="2966" w:type="dxa"/>
          </w:tcPr>
          <w:p w:rsidR="00642C71" w:rsidRDefault="00642C71" w:rsidP="00642C71"/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15.06.2020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Выезд на шоссе 90 км   / в ст 60 + 60 мин</w:t>
            </w:r>
          </w:p>
        </w:tc>
        <w:tc>
          <w:tcPr>
            <w:tcW w:w="2966" w:type="dxa"/>
          </w:tcPr>
          <w:p w:rsidR="00642C71" w:rsidRDefault="00642C71" w:rsidP="00642C71">
            <w:r>
              <w:t>Самостоятельно, спокойно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16.06.2020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Выезд на шоссе 100 км   / в ст 60 + 60 мин</w:t>
            </w:r>
          </w:p>
        </w:tc>
        <w:tc>
          <w:tcPr>
            <w:tcW w:w="2966" w:type="dxa"/>
          </w:tcPr>
          <w:p w:rsidR="00642C71" w:rsidRDefault="00642C71" w:rsidP="00642C71">
            <w:r>
              <w:t>Самостоятельно, спокойно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17.06.2020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Восстановление 30 км</w:t>
            </w:r>
          </w:p>
        </w:tc>
        <w:tc>
          <w:tcPr>
            <w:tcW w:w="2966" w:type="dxa"/>
          </w:tcPr>
          <w:p w:rsidR="00642C71" w:rsidRDefault="00642C71" w:rsidP="00642C71">
            <w:r>
              <w:t>Самостоятельно, спокойно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18.06.2020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Выезд на шоссе 80 км   / в ст 60 + 60 мин</w:t>
            </w:r>
          </w:p>
        </w:tc>
        <w:tc>
          <w:tcPr>
            <w:tcW w:w="2966" w:type="dxa"/>
          </w:tcPr>
          <w:p w:rsidR="00642C71" w:rsidRDefault="00642C71" w:rsidP="00642C71">
            <w:r>
              <w:t>п1-п4 утром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19.06.2020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>б</w:t>
            </w:r>
            <w:r w:rsidRPr="003828D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3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4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  <w:p w:rsidR="00642C71" w:rsidRDefault="00642C71" w:rsidP="00642C71">
            <w:r>
              <w:t>Здесь врабатывание вечером ЧСС 130-150 уд.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20.06.2020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5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>
              <w:rPr>
                <w:sz w:val="22"/>
                <w:szCs w:val="22"/>
                <w:highlight w:val="green"/>
              </w:rPr>
              <w:t>6</w:t>
            </w:r>
            <w:r w:rsidRPr="00F0736D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7</w:t>
            </w:r>
            <w:r w:rsidRPr="00F0736D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10 финишей с места   л.п и ср.п    /   а) уск по 30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500 м.           /    б) отрезки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раз                                                     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-160-170 </w:t>
            </w:r>
          </w:p>
          <w:p w:rsidR="00642C71" w:rsidRPr="00E2606F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</w:p>
        </w:tc>
        <w:tc>
          <w:tcPr>
            <w:tcW w:w="2966" w:type="dxa"/>
          </w:tcPr>
          <w:p w:rsidR="00642C71" w:rsidRDefault="00642C71" w:rsidP="00642C71">
            <w:r>
              <w:t>Желательно со светофора резко только аккуратно, не на тяжелых передачах.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21.06.2020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>в/ст 30 мин с ускорениями</w:t>
            </w:r>
          </w:p>
        </w:tc>
        <w:tc>
          <w:tcPr>
            <w:tcW w:w="2966" w:type="dxa"/>
          </w:tcPr>
          <w:p w:rsidR="00642C71" w:rsidRDefault="00642C71" w:rsidP="00642C71">
            <w:r>
              <w:t>Самостоятельно, спокойно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22.06.2020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>б</w:t>
            </w:r>
            <w:r w:rsidRPr="003828D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3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4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  <w:p w:rsidR="00642C71" w:rsidRDefault="00642C71" w:rsidP="00642C71">
            <w:r>
              <w:t>Здесь врабатывание вечером ЧСС 130-150 уд.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23.06.2020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5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>
              <w:rPr>
                <w:sz w:val="22"/>
                <w:szCs w:val="22"/>
                <w:highlight w:val="green"/>
              </w:rPr>
              <w:t>6</w:t>
            </w:r>
            <w:r w:rsidRPr="00F0736D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7</w:t>
            </w:r>
            <w:r w:rsidRPr="00F0736D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10 финишей с места   л.п и ср.п    /   а) уск по 30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500 м.           /    б) отрезки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раз                                                     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-160-170 </w:t>
            </w:r>
          </w:p>
          <w:p w:rsidR="00642C71" w:rsidRPr="00E2606F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</w:p>
        </w:tc>
        <w:tc>
          <w:tcPr>
            <w:tcW w:w="2966" w:type="dxa"/>
          </w:tcPr>
          <w:p w:rsidR="00642C71" w:rsidRDefault="00642C71" w:rsidP="00642C71">
            <w:r>
              <w:t>Желательно со светофора резко только аккуратно, не на тяжелых передачах.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24.06.2020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>б</w:t>
            </w:r>
            <w:r w:rsidRPr="003828D1">
              <w:rPr>
                <w:b/>
                <w:sz w:val="22"/>
                <w:szCs w:val="22"/>
              </w:rPr>
              <w:t>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2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lastRenderedPageBreak/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3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4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lastRenderedPageBreak/>
              <w:t>УТРОМ П1- П4</w:t>
            </w:r>
          </w:p>
          <w:p w:rsidR="00642C71" w:rsidRDefault="00642C71" w:rsidP="00642C71">
            <w:r>
              <w:lastRenderedPageBreak/>
              <w:t>Здесь врабатывание вечером ЧСС 130-150 уд.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lastRenderedPageBreak/>
              <w:t>25.06.2020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4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5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>
              <w:rPr>
                <w:sz w:val="22"/>
                <w:szCs w:val="22"/>
                <w:highlight w:val="green"/>
              </w:rPr>
              <w:t>6</w:t>
            </w:r>
            <w:r w:rsidRPr="00F0736D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7</w:t>
            </w:r>
            <w:r w:rsidRPr="00F0736D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10 финишей с места   л.п и ср.п    /   а) уск по 30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500 м.           /    б) отрезки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раз                                                     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-160-170 </w:t>
            </w:r>
          </w:p>
          <w:p w:rsidR="00642C71" w:rsidRPr="00E2606F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</w:p>
        </w:tc>
        <w:tc>
          <w:tcPr>
            <w:tcW w:w="2966" w:type="dxa"/>
          </w:tcPr>
          <w:p w:rsidR="00642C71" w:rsidRDefault="00642C71" w:rsidP="00642C71">
            <w:r>
              <w:t>Желательно со светофора резко только аккуратно, не на тяжелых передачах.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26.06.2020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10р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отжимания – 15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10 раз</w:t>
            </w:r>
            <w:r>
              <w:rPr>
                <w:sz w:val="22"/>
                <w:szCs w:val="22"/>
              </w:rPr>
              <w:t xml:space="preserve">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3828D1">
              <w:rPr>
                <w:sz w:val="22"/>
                <w:szCs w:val="22"/>
                <w:highlight w:val="green"/>
              </w:rPr>
              <w:t>40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50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</w:t>
            </w:r>
            <w:r w:rsidRPr="003828D1">
              <w:rPr>
                <w:sz w:val="22"/>
                <w:szCs w:val="22"/>
                <w:highlight w:val="green"/>
              </w:rPr>
              <w:t>3-4</w:t>
            </w:r>
            <w:r>
              <w:rPr>
                <w:sz w:val="22"/>
                <w:szCs w:val="22"/>
              </w:rPr>
              <w:t xml:space="preserve">/ </w:t>
            </w:r>
            <w:r w:rsidRPr="003828D1">
              <w:rPr>
                <w:sz w:val="22"/>
                <w:szCs w:val="22"/>
                <w:highlight w:val="cyan"/>
              </w:rPr>
              <w:t>5-6</w:t>
            </w:r>
            <w:r>
              <w:rPr>
                <w:sz w:val="22"/>
                <w:szCs w:val="22"/>
              </w:rPr>
              <w:t xml:space="preserve"> стартов со светофора  /   а) уск по 20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по 70 – 150 м. т.е 10-15 сек     /    б) отрезок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1 км               /      ЧСС -150-160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– 150-160 уд/мин!</w:t>
            </w:r>
          </w:p>
          <w:p w:rsidR="00642C71" w:rsidRPr="003828D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Кад. = 100 об\мин</w:t>
            </w:r>
          </w:p>
        </w:tc>
        <w:tc>
          <w:tcPr>
            <w:tcW w:w="2966" w:type="dxa"/>
          </w:tcPr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ЧСС = ПУЛЬС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КАД= Обороты (примерно)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Отдых на шоссе примерно 2-3 км  между отрезками если в/ст то 3-5 мин.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Остально время ЧСС – 120-140 уд.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27.06.2020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а)</w:t>
            </w:r>
            <w:r w:rsidRPr="00F0736D">
              <w:rPr>
                <w:sz w:val="22"/>
                <w:szCs w:val="22"/>
              </w:rPr>
              <w:t>Зарядка</w:t>
            </w:r>
            <w:r>
              <w:rPr>
                <w:sz w:val="22"/>
                <w:szCs w:val="22"/>
              </w:rPr>
              <w:t xml:space="preserve"> </w:t>
            </w:r>
            <w:r w:rsidRPr="00F0736D">
              <w:rPr>
                <w:b/>
                <w:sz w:val="22"/>
                <w:szCs w:val="22"/>
              </w:rPr>
              <w:t>б)</w:t>
            </w:r>
            <w:r>
              <w:rPr>
                <w:sz w:val="22"/>
                <w:szCs w:val="22"/>
              </w:rPr>
              <w:t xml:space="preserve"> 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60 мин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Вторую тренировку без ускорений ЧСС – 120-130 уд спокойно.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28.06.2020</w:t>
            </w:r>
          </w:p>
        </w:tc>
        <w:tc>
          <w:tcPr>
            <w:tcW w:w="6677" w:type="dxa"/>
          </w:tcPr>
          <w:p w:rsidR="00642C71" w:rsidRDefault="00642C71" w:rsidP="00642C71">
            <w:r>
              <w:t xml:space="preserve">      </w:t>
            </w:r>
            <w:r w:rsidRPr="003828D1">
              <w:rPr>
                <w:sz w:val="22"/>
                <w:szCs w:val="22"/>
              </w:rPr>
              <w:t xml:space="preserve"> 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6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 В/ст 60 мин</w:t>
            </w:r>
          </w:p>
        </w:tc>
        <w:tc>
          <w:tcPr>
            <w:tcW w:w="2966" w:type="dxa"/>
          </w:tcPr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ЧСС – 140-150 уд. Держим темп!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29.06.2020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1. а) </w:t>
            </w:r>
            <w:r>
              <w:rPr>
                <w:sz w:val="22"/>
                <w:szCs w:val="22"/>
              </w:rPr>
              <w:t xml:space="preserve">Зарядка </w:t>
            </w:r>
            <w:r>
              <w:rPr>
                <w:b/>
                <w:sz w:val="22"/>
                <w:szCs w:val="22"/>
              </w:rPr>
              <w:t xml:space="preserve">б) Упр: </w:t>
            </w:r>
            <w:r w:rsidRPr="003828D1">
              <w:rPr>
                <w:sz w:val="22"/>
                <w:szCs w:val="22"/>
              </w:rPr>
              <w:t>Пресс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>р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 xml:space="preserve">отжимания – </w:t>
            </w:r>
            <w:r>
              <w:rPr>
                <w:sz w:val="22"/>
                <w:szCs w:val="22"/>
              </w:rPr>
              <w:t>20</w:t>
            </w:r>
            <w:r w:rsidRPr="003828D1">
              <w:rPr>
                <w:sz w:val="22"/>
                <w:szCs w:val="22"/>
              </w:rPr>
              <w:t xml:space="preserve"> р.</w:t>
            </w:r>
            <w:r>
              <w:rPr>
                <w:b/>
                <w:sz w:val="22"/>
                <w:szCs w:val="22"/>
              </w:rPr>
              <w:t xml:space="preserve">, </w:t>
            </w:r>
            <w:r w:rsidRPr="003828D1">
              <w:rPr>
                <w:sz w:val="22"/>
                <w:szCs w:val="22"/>
              </w:rPr>
              <w:t>пресс наоборот – 1</w:t>
            </w:r>
            <w:r>
              <w:rPr>
                <w:sz w:val="22"/>
                <w:szCs w:val="22"/>
              </w:rPr>
              <w:t>5</w:t>
            </w:r>
            <w:r w:rsidRPr="003828D1">
              <w:rPr>
                <w:sz w:val="22"/>
                <w:szCs w:val="22"/>
              </w:rPr>
              <w:t xml:space="preserve"> раз</w:t>
            </w:r>
            <w:r>
              <w:rPr>
                <w:sz w:val="22"/>
                <w:szCs w:val="22"/>
              </w:rPr>
              <w:t xml:space="preserve"> * 2 раза  </w:t>
            </w:r>
            <w:r w:rsidRPr="003828D1">
              <w:rPr>
                <w:b/>
                <w:sz w:val="22"/>
                <w:szCs w:val="22"/>
              </w:rPr>
              <w:t>в)</w:t>
            </w:r>
            <w:r>
              <w:rPr>
                <w:sz w:val="22"/>
                <w:szCs w:val="22"/>
              </w:rPr>
              <w:t xml:space="preserve"> В/ст – 30 мин = 5 уск по 30 сек.</w:t>
            </w:r>
          </w:p>
          <w:p w:rsidR="00642C71" w:rsidRDefault="00642C71" w:rsidP="00642C71">
            <w:pPr>
              <w:numPr>
                <w:ilvl w:val="0"/>
                <w:numId w:val="6"/>
              </w:numPr>
              <w:rPr>
                <w:sz w:val="22"/>
                <w:szCs w:val="22"/>
              </w:rPr>
            </w:pPr>
            <w:r w:rsidRPr="003828D1">
              <w:rPr>
                <w:sz w:val="22"/>
                <w:szCs w:val="22"/>
              </w:rPr>
              <w:t>Выезд на шоссе</w:t>
            </w:r>
            <w:r>
              <w:rPr>
                <w:sz w:val="22"/>
                <w:szCs w:val="22"/>
              </w:rPr>
              <w:t xml:space="preserve"> – </w:t>
            </w:r>
            <w:r w:rsidRPr="003828D1">
              <w:rPr>
                <w:sz w:val="22"/>
                <w:szCs w:val="22"/>
                <w:highlight w:val="green"/>
              </w:rPr>
              <w:t>40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50</w:t>
            </w:r>
            <w:r>
              <w:rPr>
                <w:sz w:val="22"/>
                <w:szCs w:val="22"/>
              </w:rPr>
              <w:t xml:space="preserve"> км          /   В/ ст </w:t>
            </w:r>
            <w:r w:rsidRPr="00F0736D">
              <w:rPr>
                <w:sz w:val="22"/>
                <w:szCs w:val="22"/>
                <w:highlight w:val="green"/>
              </w:rPr>
              <w:t>50</w:t>
            </w:r>
            <w:r>
              <w:rPr>
                <w:sz w:val="22"/>
                <w:szCs w:val="22"/>
              </w:rPr>
              <w:t xml:space="preserve"> / </w:t>
            </w:r>
            <w:r w:rsidRPr="00F0736D">
              <w:rPr>
                <w:sz w:val="22"/>
                <w:szCs w:val="22"/>
                <w:highlight w:val="cyan"/>
              </w:rPr>
              <w:t>60</w:t>
            </w:r>
            <w:r>
              <w:rPr>
                <w:sz w:val="22"/>
                <w:szCs w:val="22"/>
              </w:rPr>
              <w:t xml:space="preserve"> мин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а) 1 отрезок 3 км                            /   а) уск по 20 сек* </w:t>
            </w:r>
            <w:r w:rsidRPr="00F0736D">
              <w:rPr>
                <w:sz w:val="22"/>
                <w:szCs w:val="22"/>
                <w:highlight w:val="green"/>
              </w:rPr>
              <w:t>3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  <w:r>
              <w:rPr>
                <w:sz w:val="22"/>
                <w:szCs w:val="22"/>
              </w:rPr>
              <w:t xml:space="preserve">  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ЧСС – 150-160 уд/мин!              /    б) отрезок 1 мин  * </w:t>
            </w:r>
            <w:r w:rsidRPr="00F0736D">
              <w:rPr>
                <w:sz w:val="22"/>
                <w:szCs w:val="22"/>
                <w:highlight w:val="green"/>
              </w:rPr>
              <w:t>4</w:t>
            </w:r>
            <w:r>
              <w:rPr>
                <w:sz w:val="22"/>
                <w:szCs w:val="22"/>
              </w:rPr>
              <w:t>/</w:t>
            </w:r>
            <w:r w:rsidRPr="00F0736D">
              <w:rPr>
                <w:sz w:val="22"/>
                <w:szCs w:val="22"/>
                <w:highlight w:val="cyan"/>
              </w:rPr>
              <w:t>5</w:t>
            </w:r>
          </w:p>
          <w:p w:rsidR="00642C71" w:rsidRDefault="00642C71" w:rsidP="00642C71">
            <w:p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б) </w:t>
            </w:r>
            <w:r w:rsidRPr="003828D1">
              <w:rPr>
                <w:sz w:val="22"/>
                <w:szCs w:val="22"/>
                <w:highlight w:val="green"/>
              </w:rPr>
              <w:t>2</w:t>
            </w:r>
            <w:r>
              <w:rPr>
                <w:sz w:val="22"/>
                <w:szCs w:val="22"/>
              </w:rPr>
              <w:t xml:space="preserve"> / </w:t>
            </w:r>
            <w:r w:rsidRPr="003828D1">
              <w:rPr>
                <w:sz w:val="22"/>
                <w:szCs w:val="22"/>
                <w:highlight w:val="cyan"/>
              </w:rPr>
              <w:t>3</w:t>
            </w:r>
            <w:r>
              <w:rPr>
                <w:sz w:val="22"/>
                <w:szCs w:val="22"/>
              </w:rPr>
              <w:t xml:space="preserve"> отрезка по 1 км               /      ЧСС -150-170 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ЧСС – 150-165 уд/мин!</w:t>
            </w:r>
          </w:p>
          <w:p w:rsidR="00642C71" w:rsidRDefault="00642C71" w:rsidP="00642C71">
            <w:r>
              <w:rPr>
                <w:sz w:val="22"/>
                <w:szCs w:val="22"/>
              </w:rPr>
              <w:t xml:space="preserve">                   Кад. = 90 -100 об\мин</w:t>
            </w:r>
          </w:p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Отрезки строго сидя, между отрезками можно поработать стоя.</w:t>
            </w:r>
            <w:r>
              <w:rPr>
                <w:sz w:val="22"/>
                <w:szCs w:val="22"/>
              </w:rPr>
              <w:t xml:space="preserve"> Отдых после 3 км минимум 10 минут на ЧСС -110-120 уд.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УТРОМ П1- П4</w:t>
            </w:r>
          </w:p>
        </w:tc>
      </w:tr>
      <w:tr w:rsidR="00642C71" w:rsidTr="007A22FE">
        <w:tc>
          <w:tcPr>
            <w:tcW w:w="1265" w:type="dxa"/>
            <w:vAlign w:val="bottom"/>
          </w:tcPr>
          <w:p w:rsidR="00642C71" w:rsidRPr="00642C71" w:rsidRDefault="00642C71" w:rsidP="00642C71">
            <w:pPr>
              <w:jc w:val="center"/>
              <w:rPr>
                <w:i/>
                <w:iCs/>
                <w:color w:val="000000"/>
                <w:sz w:val="22"/>
                <w:szCs w:val="22"/>
              </w:rPr>
            </w:pPr>
            <w:r w:rsidRPr="00642C71">
              <w:rPr>
                <w:i/>
                <w:iCs/>
                <w:color w:val="000000"/>
                <w:sz w:val="22"/>
                <w:szCs w:val="22"/>
              </w:rPr>
              <w:t>30.06.2020</w:t>
            </w:r>
          </w:p>
        </w:tc>
        <w:tc>
          <w:tcPr>
            <w:tcW w:w="6677" w:type="dxa"/>
          </w:tcPr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t xml:space="preserve">       </w:t>
            </w:r>
            <w:r w:rsidRPr="003828D1">
              <w:rPr>
                <w:sz w:val="22"/>
                <w:szCs w:val="22"/>
              </w:rPr>
              <w:t xml:space="preserve"> Выезд на шоссе</w:t>
            </w:r>
            <w:r>
              <w:rPr>
                <w:sz w:val="22"/>
                <w:szCs w:val="22"/>
              </w:rPr>
              <w:t xml:space="preserve"> – </w:t>
            </w:r>
            <w:r>
              <w:rPr>
                <w:sz w:val="22"/>
                <w:szCs w:val="22"/>
                <w:highlight w:val="green"/>
              </w:rPr>
              <w:t>6</w:t>
            </w:r>
            <w:r w:rsidRPr="003828D1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7</w:t>
            </w:r>
            <w:r w:rsidRPr="003828D1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км          /   В/ ст </w:t>
            </w:r>
            <w:r>
              <w:rPr>
                <w:sz w:val="22"/>
                <w:szCs w:val="22"/>
                <w:highlight w:val="green"/>
              </w:rPr>
              <w:t>7</w:t>
            </w:r>
            <w:r w:rsidRPr="00F0736D">
              <w:rPr>
                <w:sz w:val="22"/>
                <w:szCs w:val="22"/>
                <w:highlight w:val="green"/>
              </w:rPr>
              <w:t>0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highlight w:val="cyan"/>
              </w:rPr>
              <w:t>8</w:t>
            </w:r>
            <w:r w:rsidRPr="00F0736D">
              <w:rPr>
                <w:sz w:val="22"/>
                <w:szCs w:val="22"/>
                <w:highlight w:val="cyan"/>
              </w:rPr>
              <w:t>0</w:t>
            </w:r>
            <w:r>
              <w:rPr>
                <w:sz w:val="22"/>
                <w:szCs w:val="22"/>
              </w:rPr>
              <w:t xml:space="preserve"> мин         А) 2-3 финиша в горку по 150 – 200 м   /  2-3 уск по 20 сек (стоя)</w:t>
            </w:r>
          </w:p>
          <w:p w:rsidR="00642C71" w:rsidRDefault="00642C71" w:rsidP="00642C71">
            <w:pPr>
              <w:ind w:left="3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На технику и максимально тянем руль</w:t>
            </w:r>
          </w:p>
          <w:p w:rsidR="00642C71" w:rsidRDefault="00642C71" w:rsidP="00642C71"/>
        </w:tc>
        <w:tc>
          <w:tcPr>
            <w:tcW w:w="2966" w:type="dxa"/>
          </w:tcPr>
          <w:p w:rsidR="00642C71" w:rsidRDefault="00642C71" w:rsidP="00642C7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ЧСС – 130-160 уд/ мин</w:t>
            </w:r>
          </w:p>
          <w:p w:rsidR="00642C71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</w:rPr>
              <w:t>Можно В/ст поделить на 2 раза по 40 мин</w:t>
            </w:r>
          </w:p>
          <w:p w:rsidR="00642C71" w:rsidRPr="00FE5AF9" w:rsidRDefault="00642C71" w:rsidP="00642C71">
            <w:pPr>
              <w:rPr>
                <w:sz w:val="22"/>
                <w:szCs w:val="22"/>
              </w:rPr>
            </w:pPr>
            <w:r w:rsidRPr="00FE5AF9">
              <w:rPr>
                <w:sz w:val="22"/>
                <w:szCs w:val="22"/>
                <w:highlight w:val="yellow"/>
              </w:rPr>
              <w:t>Напомнить мне что бы отправил видео разбор техники финиша!!!</w:t>
            </w:r>
          </w:p>
        </w:tc>
      </w:tr>
    </w:tbl>
    <w:p w:rsidR="003828D1" w:rsidRDefault="003828D1" w:rsidP="00EB5E2B"/>
    <w:sectPr w:rsidR="00382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EA4295"/>
    <w:multiLevelType w:val="hybridMultilevel"/>
    <w:tmpl w:val="A59E4FC6"/>
    <w:lvl w:ilvl="0" w:tplc="075CC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2F1BEF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2464AF8"/>
    <w:multiLevelType w:val="hybridMultilevel"/>
    <w:tmpl w:val="9020AD0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115AC3"/>
    <w:multiLevelType w:val="hybridMultilevel"/>
    <w:tmpl w:val="4AA05C8A"/>
    <w:lvl w:ilvl="0" w:tplc="F3A480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C6C1598"/>
    <w:multiLevelType w:val="hybridMultilevel"/>
    <w:tmpl w:val="2A9E6E48"/>
    <w:lvl w:ilvl="0" w:tplc="242E76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F8A7021"/>
    <w:multiLevelType w:val="hybridMultilevel"/>
    <w:tmpl w:val="D44E5F82"/>
    <w:lvl w:ilvl="0" w:tplc="075CC9F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F416F96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6216A95"/>
    <w:multiLevelType w:val="multilevel"/>
    <w:tmpl w:val="99E8E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30B57AC"/>
    <w:multiLevelType w:val="multilevel"/>
    <w:tmpl w:val="320C4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32A7EC5"/>
    <w:multiLevelType w:val="multilevel"/>
    <w:tmpl w:val="D44E5F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09F5B56"/>
    <w:multiLevelType w:val="hybridMultilevel"/>
    <w:tmpl w:val="99E8E86A"/>
    <w:lvl w:ilvl="0" w:tplc="846E0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37A6D2F"/>
    <w:multiLevelType w:val="hybridMultilevel"/>
    <w:tmpl w:val="C1EAA0E4"/>
    <w:lvl w:ilvl="0" w:tplc="D684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3AB46AE"/>
    <w:multiLevelType w:val="hybridMultilevel"/>
    <w:tmpl w:val="320C408A"/>
    <w:lvl w:ilvl="0" w:tplc="F3B069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F6D3B7D"/>
    <w:multiLevelType w:val="multilevel"/>
    <w:tmpl w:val="4AA05C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2"/>
  </w:num>
  <w:num w:numId="2">
    <w:abstractNumId w:val="10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8"/>
  </w:num>
  <w:num w:numId="9">
    <w:abstractNumId w:val="3"/>
  </w:num>
  <w:num w:numId="10">
    <w:abstractNumId w:val="0"/>
  </w:num>
  <w:num w:numId="11">
    <w:abstractNumId w:val="13"/>
  </w:num>
  <w:num w:numId="12">
    <w:abstractNumId w:val="11"/>
  </w:num>
  <w:num w:numId="13">
    <w:abstractNumId w:val="9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D32"/>
    <w:rsid w:val="003828D1"/>
    <w:rsid w:val="003B1D32"/>
    <w:rsid w:val="00642C71"/>
    <w:rsid w:val="00BB712A"/>
    <w:rsid w:val="00CF7158"/>
    <w:rsid w:val="00D1472A"/>
    <w:rsid w:val="00E2606F"/>
    <w:rsid w:val="00EB5E2B"/>
    <w:rsid w:val="00F0736D"/>
    <w:rsid w:val="00FE5AF9"/>
    <w:rsid w:val="00FE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B7100-FD6C-FA4E-B6B9-CC94496D5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1D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1570</Words>
  <Characters>7204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до 31</vt:lpstr>
    </vt:vector>
  </TitlesOfParts>
  <Company/>
  <LinksUpToDate>false</LinksUpToDate>
  <CharactersWithSpaces>8757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до 31</dc:title>
  <dc:subject/>
  <dc:creator>Булат</dc:creator>
  <cp:keywords/>
  <cp:lastModifiedBy>Гость</cp:lastModifiedBy>
  <cp:revision>2</cp:revision>
  <dcterms:created xsi:type="dcterms:W3CDTF">2020-06-16T06:14:00Z</dcterms:created>
  <dcterms:modified xsi:type="dcterms:W3CDTF">2020-06-16T06:14:00Z</dcterms:modified>
</cp:coreProperties>
</file>